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CD4A3" w14:textId="77777777" w:rsidR="00A90FE6" w:rsidRDefault="00A90FE6" w:rsidP="00A90F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14:paraId="316655C5" w14:textId="77777777" w:rsidR="00A90FE6" w:rsidRDefault="00A90FE6" w:rsidP="00A90FE6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обучение работников организации</w:t>
      </w:r>
    </w:p>
    <w:p w14:paraId="3DF5376A" w14:textId="77777777" w:rsidR="00A90FE6" w:rsidRDefault="009F724D" w:rsidP="00A90FE6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дополнительного профессионального образования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587"/>
      </w:tblGrid>
      <w:tr w:rsidR="0091343A" w:rsidRPr="0091343A" w14:paraId="103B254D" w14:textId="77777777" w:rsidTr="0091343A">
        <w:tc>
          <w:tcPr>
            <w:tcW w:w="7144" w:type="dxa"/>
          </w:tcPr>
          <w:p w14:paraId="035BB6FA" w14:textId="77777777" w:rsidR="0091343A" w:rsidRPr="0091343A" w:rsidRDefault="0091343A" w:rsidP="00A138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3" w:type="dxa"/>
          </w:tcPr>
          <w:p w14:paraId="708743A6" w14:textId="77777777" w:rsidR="0091343A" w:rsidRPr="0091343A" w:rsidRDefault="0091343A" w:rsidP="0091343A">
            <w:pPr>
              <w:tabs>
                <w:tab w:val="left" w:pos="11355"/>
              </w:tabs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1343A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91343A" w:rsidRPr="0091343A" w14:paraId="2168BFDF" w14:textId="77777777" w:rsidTr="0091343A">
        <w:tc>
          <w:tcPr>
            <w:tcW w:w="7144" w:type="dxa"/>
          </w:tcPr>
          <w:p w14:paraId="4812C753" w14:textId="77777777" w:rsidR="0091343A" w:rsidRPr="0091343A" w:rsidRDefault="0091343A" w:rsidP="00A13888">
            <w:pPr>
              <w:tabs>
                <w:tab w:val="left" w:pos="11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3" w:type="dxa"/>
          </w:tcPr>
          <w:p w14:paraId="13759884" w14:textId="77777777" w:rsidR="0091343A" w:rsidRPr="0091343A" w:rsidRDefault="0091343A" w:rsidP="00A13888">
            <w:pPr>
              <w:tabs>
                <w:tab w:val="left" w:pos="1135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343A">
              <w:rPr>
                <w:rFonts w:ascii="Times New Roman" w:hAnsi="Times New Roman"/>
                <w:sz w:val="18"/>
                <w:szCs w:val="18"/>
              </w:rPr>
              <w:t xml:space="preserve">к Договору по оказанию платных    </w:t>
            </w:r>
          </w:p>
        </w:tc>
      </w:tr>
      <w:tr w:rsidR="0091343A" w:rsidRPr="0091343A" w14:paraId="788CAE68" w14:textId="77777777" w:rsidTr="0091343A">
        <w:tc>
          <w:tcPr>
            <w:tcW w:w="7144" w:type="dxa"/>
          </w:tcPr>
          <w:p w14:paraId="4A957F2A" w14:textId="77777777" w:rsidR="0091343A" w:rsidRPr="0091343A" w:rsidRDefault="0091343A" w:rsidP="00A13888">
            <w:pPr>
              <w:tabs>
                <w:tab w:val="left" w:pos="11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3" w:type="dxa"/>
          </w:tcPr>
          <w:p w14:paraId="643C4E17" w14:textId="77777777" w:rsidR="0091343A" w:rsidRPr="0091343A" w:rsidRDefault="0091343A" w:rsidP="00A13888">
            <w:pPr>
              <w:tabs>
                <w:tab w:val="left" w:pos="1135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343A">
              <w:rPr>
                <w:rFonts w:ascii="Times New Roman" w:hAnsi="Times New Roman"/>
                <w:sz w:val="18"/>
                <w:szCs w:val="18"/>
              </w:rPr>
              <w:t>образовательных услуг</w:t>
            </w:r>
          </w:p>
        </w:tc>
      </w:tr>
      <w:tr w:rsidR="0091343A" w:rsidRPr="0091343A" w14:paraId="30736780" w14:textId="77777777" w:rsidTr="0091343A">
        <w:tc>
          <w:tcPr>
            <w:tcW w:w="7144" w:type="dxa"/>
          </w:tcPr>
          <w:p w14:paraId="480BB4C1" w14:textId="77777777" w:rsidR="0091343A" w:rsidRPr="0091343A" w:rsidRDefault="0091343A" w:rsidP="00A13888">
            <w:pPr>
              <w:tabs>
                <w:tab w:val="left" w:pos="11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3" w:type="dxa"/>
          </w:tcPr>
          <w:p w14:paraId="04223C63" w14:textId="77777777" w:rsidR="0091343A" w:rsidRPr="0091343A" w:rsidRDefault="0091343A" w:rsidP="000372F2">
            <w:pPr>
              <w:tabs>
                <w:tab w:val="left" w:pos="11355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0A3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A60A3D">
              <w:rPr>
                <w:rFonts w:ascii="Times New Roman" w:hAnsi="Times New Roman"/>
                <w:sz w:val="18"/>
                <w:szCs w:val="18"/>
                <w:u w:val="single"/>
              </w:rPr>
              <w:t>   </w:t>
            </w:r>
            <w:r w:rsidR="000372F2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 xml:space="preserve">                        </w:t>
            </w:r>
            <w:r w:rsidRPr="00A60A3D">
              <w:rPr>
                <w:rFonts w:ascii="Times New Roman" w:hAnsi="Times New Roman"/>
                <w:sz w:val="18"/>
                <w:szCs w:val="18"/>
                <w:u w:val="single"/>
              </w:rPr>
              <w:t> </w:t>
            </w:r>
            <w:r w:rsidRPr="00A60A3D">
              <w:rPr>
                <w:rFonts w:ascii="Times New Roman" w:hAnsi="Times New Roman"/>
                <w:sz w:val="18"/>
                <w:szCs w:val="18"/>
              </w:rPr>
              <w:t>от «</w:t>
            </w:r>
            <w:r w:rsidRPr="00A60A3D">
              <w:rPr>
                <w:rFonts w:ascii="Times New Roman" w:hAnsi="Times New Roman"/>
                <w:sz w:val="18"/>
                <w:szCs w:val="18"/>
                <w:u w:val="single"/>
              </w:rPr>
              <w:t> </w:t>
            </w:r>
            <w:r w:rsidR="000372F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A60A3D">
              <w:rPr>
                <w:rFonts w:ascii="Times New Roman" w:hAnsi="Times New Roman"/>
                <w:sz w:val="18"/>
                <w:szCs w:val="18"/>
                <w:u w:val="single"/>
              </w:rPr>
              <w:t> </w:t>
            </w:r>
            <w:r w:rsidRPr="00A60A3D">
              <w:rPr>
                <w:rFonts w:ascii="Times New Roman" w:hAnsi="Times New Roman"/>
                <w:sz w:val="18"/>
                <w:szCs w:val="18"/>
              </w:rPr>
              <w:t>»</w:t>
            </w:r>
            <w:r w:rsidR="00A60A3D" w:rsidRPr="00A60A3D">
              <w:rPr>
                <w:rFonts w:ascii="Times New Roman" w:hAnsi="Times New Roman"/>
                <w:sz w:val="18"/>
                <w:szCs w:val="18"/>
                <w:u w:val="single"/>
              </w:rPr>
              <w:t>  </w:t>
            </w:r>
            <w:r w:rsidRPr="00A60A3D">
              <w:rPr>
                <w:rFonts w:ascii="Times New Roman" w:hAnsi="Times New Roman"/>
                <w:sz w:val="18"/>
                <w:szCs w:val="18"/>
                <w:u w:val="single"/>
              </w:rPr>
              <w:t> </w:t>
            </w:r>
            <w:r w:rsidR="000372F2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 xml:space="preserve">         </w:t>
            </w:r>
            <w:r w:rsidRPr="00A60A3D">
              <w:rPr>
                <w:rFonts w:ascii="Times New Roman" w:hAnsi="Times New Roman"/>
                <w:sz w:val="18"/>
                <w:szCs w:val="18"/>
                <w:u w:val="single"/>
              </w:rPr>
              <w:t>   </w:t>
            </w:r>
            <w:r w:rsidRPr="00A60A3D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="000372F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A60A3D">
              <w:rPr>
                <w:rFonts w:ascii="Times New Roman" w:hAnsi="Times New Roman"/>
                <w:sz w:val="18"/>
                <w:szCs w:val="18"/>
              </w:rPr>
              <w:t>г</w:t>
            </w:r>
            <w:r w:rsidRPr="004560A2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</w:tbl>
    <w:p w14:paraId="5656628E" w14:textId="77777777" w:rsidR="00A90FE6" w:rsidRPr="00813C96" w:rsidRDefault="00A90FE6" w:rsidP="0091343A">
      <w:pPr>
        <w:pStyle w:val="a3"/>
        <w:rPr>
          <w:rFonts w:ascii="Times New Roman" w:hAnsi="Times New Roman"/>
          <w:sz w:val="10"/>
          <w:szCs w:val="10"/>
        </w:rPr>
      </w:pPr>
    </w:p>
    <w:p w14:paraId="4B0FBF3F" w14:textId="77777777" w:rsidR="00A90FE6" w:rsidRDefault="00A90FE6" w:rsidP="00A90FE6">
      <w:pPr>
        <w:pStyle w:val="a3"/>
        <w:ind w:firstLine="3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Генеральному директору</w:t>
      </w:r>
    </w:p>
    <w:p w14:paraId="3628AFAD" w14:textId="77777777" w:rsidR="00A90FE6" w:rsidRDefault="00A90FE6" w:rsidP="00A90FE6">
      <w:pPr>
        <w:pStyle w:val="a3"/>
        <w:ind w:firstLine="3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АНО ДПО «ГУИЦ»</w:t>
      </w:r>
    </w:p>
    <w:p w14:paraId="51E846E1" w14:textId="77777777" w:rsidR="00A90FE6" w:rsidRPr="00813C96" w:rsidRDefault="00A90FE6" w:rsidP="00813C96">
      <w:pPr>
        <w:pStyle w:val="a3"/>
        <w:ind w:firstLine="3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Ю.В. Борину</w:t>
      </w:r>
    </w:p>
    <w:p w14:paraId="56F40712" w14:textId="77777777" w:rsidR="00A90FE6" w:rsidRPr="001B083F" w:rsidRDefault="00924B6D" w:rsidP="001B08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ООО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372F2" w:rsidRPr="000372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8435F" w:rsidRPr="009212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90FE6">
        <w:rPr>
          <w:rFonts w:ascii="Times New Roman" w:hAnsi="Times New Roman"/>
          <w:sz w:val="24"/>
          <w:szCs w:val="24"/>
        </w:rPr>
        <w:t xml:space="preserve">в </w:t>
      </w:r>
      <w:r w:rsidR="00A90FE6" w:rsidRPr="0085496B">
        <w:rPr>
          <w:rFonts w:ascii="Times New Roman" w:hAnsi="Times New Roman"/>
          <w:sz w:val="24"/>
          <w:szCs w:val="24"/>
        </w:rPr>
        <w:t>лице</w:t>
      </w:r>
      <w:r w:rsidR="00A90FE6" w:rsidRPr="0085496B">
        <w:rPr>
          <w:rFonts w:ascii="Times New Roman" w:hAnsi="Times New Roman"/>
          <w:sz w:val="24"/>
          <w:szCs w:val="24"/>
          <w:u w:val="single"/>
        </w:rPr>
        <w:t>  </w:t>
      </w:r>
      <w:r w:rsidR="00A90FE6" w:rsidRPr="008549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</w:t>
      </w:r>
      <w:r w:rsidR="002B3809" w:rsidRPr="008549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42D7" w:rsidRPr="0085496B">
        <w:rPr>
          <w:rFonts w:ascii="Times New Roman" w:hAnsi="Times New Roman"/>
          <w:sz w:val="24"/>
          <w:szCs w:val="24"/>
        </w:rPr>
        <w:t xml:space="preserve"> </w:t>
      </w:r>
      <w:r w:rsidR="003C42D7">
        <w:rPr>
          <w:rFonts w:ascii="Times New Roman" w:hAnsi="Times New Roman"/>
          <w:sz w:val="24"/>
          <w:szCs w:val="24"/>
        </w:rPr>
        <w:t>просит</w:t>
      </w:r>
      <w:r w:rsidR="001B083F" w:rsidRPr="001B083F">
        <w:rPr>
          <w:rFonts w:ascii="Times New Roman" w:hAnsi="Times New Roman"/>
          <w:sz w:val="24"/>
          <w:szCs w:val="24"/>
        </w:rPr>
        <w:t xml:space="preserve"> </w:t>
      </w:r>
      <w:r w:rsidR="001B083F">
        <w:rPr>
          <w:rFonts w:ascii="Times New Roman" w:hAnsi="Times New Roman"/>
          <w:sz w:val="24"/>
          <w:szCs w:val="24"/>
        </w:rPr>
        <w:t>принять сотрудников</w:t>
      </w:r>
      <w:r w:rsidR="00066869">
        <w:rPr>
          <w:rFonts w:ascii="Times New Roman" w:hAnsi="Times New Roman"/>
          <w:sz w:val="24"/>
          <w:szCs w:val="24"/>
        </w:rPr>
        <w:t xml:space="preserve"> ООО «»</w:t>
      </w:r>
      <w:r w:rsidR="001B083F">
        <w:rPr>
          <w:rFonts w:ascii="Times New Roman" w:hAnsi="Times New Roman"/>
          <w:sz w:val="24"/>
          <w:szCs w:val="24"/>
        </w:rPr>
        <w:t>:</w:t>
      </w:r>
    </w:p>
    <w:p w14:paraId="6AC01581" w14:textId="77777777" w:rsidR="00A90FE6" w:rsidRPr="003C42D7" w:rsidRDefault="00A90FE6" w:rsidP="003C42D7">
      <w:pPr>
        <w:pStyle w:val="a3"/>
        <w:ind w:left="9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8"/>
          <w:szCs w:val="18"/>
        </w:rPr>
        <w:t>(название организации-заказчика и организации-плательщика)</w:t>
      </w:r>
      <w:r w:rsidR="003C42D7">
        <w:rPr>
          <w:rFonts w:ascii="Times New Roman" w:hAnsi="Times New Roman"/>
          <w:sz w:val="18"/>
          <w:szCs w:val="18"/>
        </w:rPr>
        <w:t xml:space="preserve"> </w:t>
      </w:r>
    </w:p>
    <w:p w14:paraId="6605D924" w14:textId="32C6D481" w:rsidR="00ED5CF8" w:rsidRPr="00A54681" w:rsidRDefault="00ED5CF8" w:rsidP="00ED5C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количестве </w:t>
      </w:r>
      <w:r>
        <w:rPr>
          <w:rFonts w:ascii="Times New Roman" w:hAnsi="Times New Roman"/>
          <w:sz w:val="24"/>
          <w:szCs w:val="24"/>
          <w:u w:val="single"/>
        </w:rPr>
        <w:t>      </w:t>
      </w:r>
      <w:r w:rsidR="00924B6D"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  <w:u w:val="single"/>
        </w:rPr>
        <w:t>    </w:t>
      </w:r>
      <w:r w:rsidR="00A168E7">
        <w:rPr>
          <w:rFonts w:ascii="Times New Roman" w:hAnsi="Times New Roman"/>
          <w:sz w:val="24"/>
          <w:szCs w:val="24"/>
        </w:rPr>
        <w:t xml:space="preserve"> человек на аттестацию по </w:t>
      </w:r>
      <w:r>
        <w:rPr>
          <w:rFonts w:ascii="Times New Roman" w:hAnsi="Times New Roman"/>
          <w:sz w:val="24"/>
          <w:szCs w:val="24"/>
        </w:rPr>
        <w:t xml:space="preserve">профессиональной программе повышения квалификации </w:t>
      </w:r>
      <w:r w:rsidRPr="002B3809">
        <w:rPr>
          <w:rFonts w:ascii="Times New Roman" w:hAnsi="Times New Roman"/>
          <w:b/>
          <w:i/>
          <w:sz w:val="24"/>
          <w:szCs w:val="24"/>
        </w:rPr>
        <w:t>«</w:t>
      </w:r>
      <w:r w:rsidR="00A54681" w:rsidRPr="00A54681">
        <w:rPr>
          <w:rFonts w:ascii="Times New Roman" w:hAnsi="Times New Roman"/>
          <w:b/>
          <w:i/>
          <w:u w:val="single"/>
        </w:rPr>
        <w:t xml:space="preserve">Нормы и правила работы в электроустановках потребителей электрической </w:t>
      </w:r>
      <w:proofErr w:type="gramStart"/>
      <w:r w:rsidR="00A54681" w:rsidRPr="00A54681">
        <w:rPr>
          <w:rFonts w:ascii="Times New Roman" w:hAnsi="Times New Roman"/>
          <w:b/>
          <w:i/>
          <w:u w:val="single"/>
        </w:rPr>
        <w:t>энергии  (</w:t>
      </w:r>
      <w:proofErr w:type="gramEnd"/>
      <w:r w:rsidR="00A54681" w:rsidRPr="00A54681">
        <w:rPr>
          <w:rFonts w:ascii="Times New Roman" w:hAnsi="Times New Roman"/>
          <w:b/>
          <w:i/>
          <w:u w:val="single"/>
        </w:rPr>
        <w:t>до 1000В)</w:t>
      </w:r>
      <w:r w:rsidRPr="00A54681">
        <w:rPr>
          <w:rFonts w:ascii="Times New Roman" w:hAnsi="Times New Roman"/>
          <w:b/>
          <w:i/>
          <w:sz w:val="24"/>
          <w:szCs w:val="24"/>
        </w:rPr>
        <w:t>»</w:t>
      </w:r>
      <w:r w:rsidRPr="00A54681">
        <w:rPr>
          <w:rFonts w:ascii="Times New Roman" w:hAnsi="Times New Roman"/>
          <w:sz w:val="24"/>
          <w:szCs w:val="24"/>
        </w:rPr>
        <w:t>.</w:t>
      </w:r>
    </w:p>
    <w:p w14:paraId="09682DC5" w14:textId="77777777" w:rsidR="00ED5CF8" w:rsidRPr="00924B6D" w:rsidRDefault="00ED5CF8" w:rsidP="00A90FE6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14:paraId="7CB0A36C" w14:textId="77777777" w:rsidR="00A90FE6" w:rsidRDefault="00A90FE6" w:rsidP="00A90F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Списочный состав сотрудников</w:t>
      </w:r>
      <w:r w:rsidR="0058435F">
        <w:rPr>
          <w:rFonts w:ascii="Times New Roman" w:hAnsi="Times New Roman"/>
          <w:sz w:val="24"/>
          <w:szCs w:val="24"/>
        </w:rPr>
        <w:t xml:space="preserve"> </w:t>
      </w:r>
      <w:r w:rsidR="00924B6D" w:rsidRPr="00924B6D">
        <w:rPr>
          <w:rFonts w:ascii="Times New Roman" w:hAnsi="Times New Roman"/>
          <w:b/>
          <w:sz w:val="24"/>
          <w:szCs w:val="24"/>
        </w:rPr>
        <w:t>ООО «»</w:t>
      </w:r>
      <w:r w:rsidRPr="00ED5CF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направляемых на обучение в</w:t>
      </w:r>
      <w:r>
        <w:rPr>
          <w:rFonts w:ascii="Times New Roman" w:hAnsi="Times New Roman"/>
          <w:b/>
          <w:sz w:val="24"/>
          <w:szCs w:val="24"/>
        </w:rPr>
        <w:t xml:space="preserve"> АНО ДПО «ГУИЦ»:</w:t>
      </w:r>
    </w:p>
    <w:p w14:paraId="1F7A63AB" w14:textId="77777777" w:rsidR="00A90FE6" w:rsidRPr="00813C96" w:rsidRDefault="00A90FE6" w:rsidP="00A90FE6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417"/>
        <w:gridCol w:w="1418"/>
        <w:gridCol w:w="1134"/>
        <w:gridCol w:w="850"/>
        <w:gridCol w:w="992"/>
        <w:gridCol w:w="709"/>
        <w:gridCol w:w="602"/>
        <w:gridCol w:w="1241"/>
      </w:tblGrid>
      <w:tr w:rsidR="00A54681" w:rsidRPr="00233130" w14:paraId="6AC0F3E1" w14:textId="77777777" w:rsidTr="003D1CA0">
        <w:trPr>
          <w:trHeight w:val="9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E4D4C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F81C9A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6DF812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D27FE4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14:paraId="0B810DE5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рож</w:t>
            </w:r>
          </w:p>
          <w:p w14:paraId="70FEC947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6BF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Образо</w:t>
            </w: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 xml:space="preserve">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D444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№, серия, дата документа об образовании</w:t>
            </w:r>
          </w:p>
          <w:p w14:paraId="667CF750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130">
              <w:rPr>
                <w:rFonts w:ascii="Times New Roman" w:hAnsi="Times New Roman"/>
                <w:sz w:val="16"/>
                <w:szCs w:val="16"/>
              </w:rPr>
              <w:t>(заполняется при отсутствии скана документа)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28A442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25CE8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Стаж в данной должно</w:t>
            </w:r>
          </w:p>
          <w:p w14:paraId="0C22FD76" w14:textId="77777777" w:rsidR="00A54681" w:rsidRPr="00233130" w:rsidRDefault="00794C97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A54681" w:rsidRPr="00233130">
              <w:rPr>
                <w:rFonts w:ascii="Times New Roman" w:hAnsi="Times New Roman"/>
                <w:b/>
                <w:sz w:val="16"/>
                <w:szCs w:val="16"/>
              </w:rPr>
              <w:t>ти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(в данной организации)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24ECA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Послед</w:t>
            </w:r>
          </w:p>
          <w:p w14:paraId="17757AB2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нее обучение (</w:t>
            </w:r>
            <w:r w:rsidRPr="00233130">
              <w:rPr>
                <w:rFonts w:ascii="Times New Roman" w:hAnsi="Times New Roman"/>
                <w:i/>
                <w:sz w:val="16"/>
                <w:szCs w:val="16"/>
              </w:rPr>
              <w:t xml:space="preserve">Число, </w:t>
            </w:r>
            <w:proofErr w:type="spellStart"/>
            <w:r w:rsidRPr="00233130">
              <w:rPr>
                <w:rFonts w:ascii="Times New Roman" w:hAnsi="Times New Roman"/>
                <w:i/>
                <w:sz w:val="16"/>
                <w:szCs w:val="16"/>
              </w:rPr>
              <w:t>мес</w:t>
            </w:r>
            <w:proofErr w:type="spellEnd"/>
            <w:r w:rsidRPr="00233130">
              <w:rPr>
                <w:rFonts w:ascii="Times New Roman" w:hAnsi="Times New Roman"/>
                <w:i/>
                <w:sz w:val="16"/>
                <w:szCs w:val="16"/>
              </w:rPr>
              <w:t>, г</w:t>
            </w:r>
            <w:bookmarkStart w:id="0" w:name="_GoBack"/>
            <w:bookmarkEnd w:id="0"/>
            <w:r w:rsidRPr="00233130">
              <w:rPr>
                <w:rFonts w:ascii="Times New Roman" w:hAnsi="Times New Roman"/>
                <w:i/>
                <w:sz w:val="16"/>
                <w:szCs w:val="16"/>
              </w:rPr>
              <w:t>од</w:t>
            </w: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0B3F1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Груп</w:t>
            </w:r>
            <w:proofErr w:type="spellEnd"/>
          </w:p>
          <w:p w14:paraId="7D33DDA5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 была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EC84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нуж</w:t>
            </w:r>
            <w:proofErr w:type="spellEnd"/>
          </w:p>
          <w:p w14:paraId="08E05B40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94AD1" w14:textId="77777777" w:rsidR="00A54681" w:rsidRPr="00233130" w:rsidRDefault="00A54681" w:rsidP="003D1C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 xml:space="preserve">Категория </w:t>
            </w:r>
          </w:p>
          <w:p w14:paraId="3F57FFFA" w14:textId="77777777" w:rsidR="00A54681" w:rsidRPr="00233130" w:rsidRDefault="00A54681" w:rsidP="003D1CA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b/>
                <w:sz w:val="16"/>
                <w:szCs w:val="16"/>
              </w:rPr>
              <w:t>персонала:</w:t>
            </w:r>
          </w:p>
          <w:p w14:paraId="2E0401AC" w14:textId="77777777" w:rsidR="00A54681" w:rsidRPr="00233130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3130">
              <w:rPr>
                <w:rFonts w:ascii="Times New Roman" w:hAnsi="Times New Roman"/>
                <w:i/>
                <w:sz w:val="16"/>
                <w:szCs w:val="16"/>
              </w:rPr>
              <w:t>(административно-технический; оперативно-ремонтный; оперативный; ремонтный)</w:t>
            </w:r>
          </w:p>
        </w:tc>
      </w:tr>
      <w:tr w:rsidR="00A54681" w14:paraId="013962A6" w14:textId="77777777" w:rsidTr="003D1CA0">
        <w:trPr>
          <w:trHeight w:val="429"/>
        </w:trPr>
        <w:tc>
          <w:tcPr>
            <w:tcW w:w="5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58FB1F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A69BD1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B48CAC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85841E" w14:textId="77777777" w:rsidR="00A54681" w:rsidRPr="00E722FE" w:rsidRDefault="00A54681" w:rsidP="003D1CA0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722FE">
              <w:rPr>
                <w:rFonts w:ascii="Times New Roman" w:hAnsi="Times New Roman"/>
                <w:i/>
                <w:sz w:val="18"/>
                <w:szCs w:val="18"/>
              </w:rPr>
              <w:t>высшее</w:t>
            </w:r>
          </w:p>
          <w:p w14:paraId="0B2A4061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22FE">
              <w:rPr>
                <w:rFonts w:ascii="Times New Roman" w:hAnsi="Times New Roman"/>
                <w:i/>
                <w:sz w:val="18"/>
                <w:szCs w:val="18"/>
              </w:rPr>
              <w:t xml:space="preserve">ср. </w:t>
            </w:r>
            <w:proofErr w:type="spellStart"/>
            <w:r w:rsidRPr="00E722FE">
              <w:rPr>
                <w:rFonts w:ascii="Times New Roman" w:hAnsi="Times New Roman"/>
                <w:i/>
                <w:sz w:val="18"/>
                <w:szCs w:val="18"/>
              </w:rPr>
              <w:t>професс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EF475AB" w14:textId="77777777" w:rsidR="00A54681" w:rsidRPr="003C42D7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53164F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8BB1D7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32301E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6CAC6A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1F3D38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7C579A" w14:textId="77777777" w:rsidR="00A54681" w:rsidRDefault="00A54681" w:rsidP="003D1C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4681" w:rsidRPr="0095622E" w14:paraId="04A873BD" w14:textId="77777777" w:rsidTr="00A54681">
        <w:trPr>
          <w:trHeight w:val="689"/>
        </w:trPr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18A3A85" w14:textId="77777777"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EF3CD57" w14:textId="77777777" w:rsidR="00A54681" w:rsidRPr="008008DD" w:rsidRDefault="00A54681" w:rsidP="003D1CA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A1983D1" w14:textId="77777777"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E2DF3C" w14:textId="77777777"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9AF9BB" w14:textId="77777777"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6B5B5D" w14:textId="77777777"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A9CF64C" w14:textId="77777777"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2A190AA" w14:textId="77777777" w:rsidR="00A54681" w:rsidRPr="0095622E" w:rsidRDefault="00A54681" w:rsidP="003D1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376F13" w14:textId="77777777" w:rsidR="00A54681" w:rsidRPr="000372F2" w:rsidRDefault="00A54681" w:rsidP="003D1CA0">
            <w:pPr>
              <w:pStyle w:val="a3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ACF0E9" w14:textId="77777777" w:rsidR="00A54681" w:rsidRPr="000372F2" w:rsidRDefault="00A54681" w:rsidP="003D1CA0">
            <w:pPr>
              <w:pStyle w:val="a3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DA316A4" w14:textId="77777777" w:rsidR="00A54681" w:rsidRPr="000372F2" w:rsidRDefault="00A54681" w:rsidP="000372F2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4D6CCB30" w14:textId="77777777" w:rsidR="00D54545" w:rsidRDefault="00D54545" w:rsidP="00A90FE6">
      <w:pPr>
        <w:pStyle w:val="a3"/>
        <w:rPr>
          <w:rFonts w:ascii="Times New Roman" w:hAnsi="Times New Roman"/>
        </w:rPr>
      </w:pPr>
    </w:p>
    <w:p w14:paraId="61BBCCBF" w14:textId="77777777" w:rsidR="00A90FE6" w:rsidRDefault="00A90FE6" w:rsidP="00170A4A">
      <w:pPr>
        <w:pStyle w:val="a3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обучаемые по состоянию здоровья и возрасту могут работать в занимаемой должности.</w:t>
      </w:r>
      <w:r w:rsidR="00D54545">
        <w:rPr>
          <w:rFonts w:ascii="Times New Roman" w:hAnsi="Times New Roman"/>
        </w:rPr>
        <w:t xml:space="preserve"> Все выше перечисленные работники согласны на прохождение обучения.</w:t>
      </w:r>
      <w:r w:rsidR="00170A4A">
        <w:rPr>
          <w:rFonts w:ascii="Times New Roman" w:hAnsi="Times New Roman"/>
        </w:rPr>
        <w:t xml:space="preserve"> В соответствии с требованиями Федерального закона от 27.07.2006 г. № 152-ФЗ «О персональных данных», все работники подтверждают свое согласие АНО ДПО «</w:t>
      </w:r>
      <w:proofErr w:type="gramStart"/>
      <w:r w:rsidR="00170A4A">
        <w:rPr>
          <w:rFonts w:ascii="Times New Roman" w:hAnsi="Times New Roman"/>
        </w:rPr>
        <w:t>ГУИЦ»  на</w:t>
      </w:r>
      <w:proofErr w:type="gramEnd"/>
      <w:r w:rsidR="00170A4A">
        <w:rPr>
          <w:rFonts w:ascii="Times New Roman" w:hAnsi="Times New Roman"/>
        </w:rPr>
        <w:t xml:space="preserve"> обработку своих персональных данных.</w:t>
      </w:r>
    </w:p>
    <w:p w14:paraId="7CAAB332" w14:textId="77777777" w:rsidR="00A90FE6" w:rsidRDefault="00A90FE6" w:rsidP="00A90FE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Представленные сведения по работникам является достоверными.</w:t>
      </w:r>
    </w:p>
    <w:p w14:paraId="3BA97003" w14:textId="77777777" w:rsidR="00A90FE6" w:rsidRPr="009F724D" w:rsidRDefault="00A90FE6" w:rsidP="00A90FE6">
      <w:pPr>
        <w:pStyle w:val="a3"/>
        <w:rPr>
          <w:rFonts w:ascii="Times New Roman" w:hAnsi="Times New Roman"/>
          <w:sz w:val="10"/>
          <w:szCs w:val="10"/>
        </w:rPr>
      </w:pPr>
    </w:p>
    <w:p w14:paraId="6E3AFDD3" w14:textId="77777777" w:rsidR="00A90FE6" w:rsidRPr="009F724D" w:rsidRDefault="00A90FE6" w:rsidP="00A90FE6">
      <w:pPr>
        <w:pStyle w:val="a3"/>
        <w:rPr>
          <w:rFonts w:ascii="Times New Roman" w:hAnsi="Times New Roman"/>
        </w:rPr>
      </w:pPr>
      <w:r w:rsidRPr="009F724D">
        <w:rPr>
          <w:rFonts w:ascii="Times New Roman" w:hAnsi="Times New Roman"/>
          <w:b/>
        </w:rPr>
        <w:t xml:space="preserve">Особые требования: </w:t>
      </w:r>
      <w:r w:rsidRPr="009F724D">
        <w:rPr>
          <w:rFonts w:ascii="Times New Roman" w:hAnsi="Times New Roman"/>
        </w:rPr>
        <w:t xml:space="preserve">к заявке </w:t>
      </w:r>
      <w:r w:rsidRPr="009F724D">
        <w:rPr>
          <w:rFonts w:ascii="Times New Roman" w:hAnsi="Times New Roman"/>
          <w:b/>
          <w:u w:val="single"/>
        </w:rPr>
        <w:t>обязательно</w:t>
      </w:r>
      <w:r w:rsidRPr="009F724D">
        <w:rPr>
          <w:rFonts w:ascii="Times New Roman" w:hAnsi="Times New Roman"/>
        </w:rPr>
        <w:t xml:space="preserve"> прикладываются </w:t>
      </w:r>
      <w:r w:rsidRPr="009F724D">
        <w:rPr>
          <w:rFonts w:ascii="Times New Roman" w:hAnsi="Times New Roman"/>
          <w:b/>
          <w:u w:val="single"/>
        </w:rPr>
        <w:t xml:space="preserve">копия </w:t>
      </w:r>
      <w:r w:rsidRPr="009F724D">
        <w:rPr>
          <w:rFonts w:ascii="Times New Roman" w:hAnsi="Times New Roman"/>
        </w:rPr>
        <w:t>или</w:t>
      </w:r>
      <w:r w:rsidRPr="009F724D">
        <w:rPr>
          <w:rFonts w:ascii="Times New Roman" w:hAnsi="Times New Roman"/>
          <w:b/>
          <w:u w:val="single"/>
        </w:rPr>
        <w:t xml:space="preserve"> скан</w:t>
      </w:r>
      <w:r w:rsidRPr="009F724D">
        <w:rPr>
          <w:rFonts w:ascii="Times New Roman" w:hAnsi="Times New Roman"/>
        </w:rPr>
        <w:t>:</w:t>
      </w:r>
    </w:p>
    <w:p w14:paraId="68288694" w14:textId="77777777" w:rsidR="00A90FE6" w:rsidRPr="009F724D" w:rsidRDefault="00A90FE6" w:rsidP="00A90FE6">
      <w:pPr>
        <w:pStyle w:val="a3"/>
        <w:rPr>
          <w:rFonts w:ascii="Times New Roman" w:hAnsi="Times New Roman"/>
          <w:b/>
        </w:rPr>
      </w:pPr>
      <w:r w:rsidRPr="009F724D">
        <w:rPr>
          <w:rFonts w:ascii="Times New Roman" w:hAnsi="Times New Roman"/>
        </w:rPr>
        <w:t xml:space="preserve">- </w:t>
      </w:r>
      <w:r w:rsidRPr="009F724D">
        <w:rPr>
          <w:rFonts w:ascii="Times New Roman" w:hAnsi="Times New Roman"/>
          <w:b/>
        </w:rPr>
        <w:t>диплома (свидетельства об образовании);</w:t>
      </w:r>
    </w:p>
    <w:p w14:paraId="75BFD093" w14:textId="77777777" w:rsidR="00924B6D" w:rsidRDefault="00A90FE6" w:rsidP="00A90FE6">
      <w:pPr>
        <w:pStyle w:val="a3"/>
        <w:rPr>
          <w:rFonts w:ascii="Times New Roman" w:hAnsi="Times New Roman"/>
        </w:rPr>
      </w:pPr>
      <w:r w:rsidRPr="009F724D">
        <w:rPr>
          <w:rFonts w:ascii="Times New Roman" w:hAnsi="Times New Roman"/>
        </w:rPr>
        <w:t xml:space="preserve">- </w:t>
      </w:r>
      <w:r w:rsidRPr="009F724D">
        <w:rPr>
          <w:rFonts w:ascii="Times New Roman" w:hAnsi="Times New Roman"/>
          <w:b/>
        </w:rPr>
        <w:t>документа о предыдущей проверке знаний</w:t>
      </w:r>
      <w:r w:rsidRPr="009F724D">
        <w:rPr>
          <w:rFonts w:ascii="Times New Roman" w:hAnsi="Times New Roman"/>
        </w:rPr>
        <w:t xml:space="preserve"> на курсах (если есть)</w:t>
      </w:r>
    </w:p>
    <w:p w14:paraId="5AB19E6C" w14:textId="77777777" w:rsidR="00924B6D" w:rsidRPr="00170A4A" w:rsidRDefault="00170A4A" w:rsidP="00A90FE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170A4A">
        <w:rPr>
          <w:rFonts w:ascii="Times New Roman" w:hAnsi="Times New Roman"/>
          <w:b/>
        </w:rPr>
        <w:t>копия паспорта 1 лист</w:t>
      </w:r>
    </w:p>
    <w:p w14:paraId="6B177B5C" w14:textId="77777777" w:rsidR="00170A4A" w:rsidRDefault="00170A4A" w:rsidP="00A90FE6">
      <w:pPr>
        <w:pStyle w:val="a3"/>
        <w:rPr>
          <w:rFonts w:ascii="Times New Roman" w:hAnsi="Times New Roman"/>
        </w:rPr>
      </w:pPr>
    </w:p>
    <w:p w14:paraId="7EE4685C" w14:textId="77777777" w:rsidR="00A90FE6" w:rsidRPr="00924B6D" w:rsidRDefault="00A90FE6" w:rsidP="00A90FE6">
      <w:pPr>
        <w:pStyle w:val="a3"/>
        <w:rPr>
          <w:rFonts w:ascii="Times New Roman" w:hAnsi="Times New Roman"/>
          <w:b/>
        </w:rPr>
      </w:pPr>
      <w:r w:rsidRPr="00924B6D">
        <w:rPr>
          <w:rFonts w:ascii="Times New Roman" w:hAnsi="Times New Roman"/>
          <w:b/>
        </w:rPr>
        <w:t>Оплату гарантируем.</w:t>
      </w:r>
    </w:p>
    <w:p w14:paraId="1B84A003" w14:textId="77777777" w:rsidR="0058435F" w:rsidRDefault="0058435F" w:rsidP="00A90FE6">
      <w:pPr>
        <w:pStyle w:val="a3"/>
        <w:rPr>
          <w:rFonts w:ascii="Times New Roman" w:hAnsi="Times New Roman"/>
        </w:rPr>
      </w:pPr>
    </w:p>
    <w:p w14:paraId="49FB600A" w14:textId="77777777" w:rsidR="0058435F" w:rsidRPr="0092120E" w:rsidRDefault="0058435F" w:rsidP="0058435F">
      <w:pPr>
        <w:pStyle w:val="a3"/>
        <w:rPr>
          <w:rFonts w:ascii="Times New Roman" w:hAnsi="Times New Roman"/>
          <w:b/>
          <w:color w:val="000000" w:themeColor="text1"/>
        </w:rPr>
      </w:pPr>
      <w:r w:rsidRPr="0092120E">
        <w:rPr>
          <w:rFonts w:ascii="Times New Roman" w:hAnsi="Times New Roman"/>
          <w:b/>
          <w:color w:val="000000" w:themeColor="text1"/>
        </w:rPr>
        <w:t>Адрес юридический:</w:t>
      </w:r>
    </w:p>
    <w:p w14:paraId="4BA04E60" w14:textId="77777777" w:rsidR="0058435F" w:rsidRPr="00924B6D" w:rsidRDefault="0058435F" w:rsidP="0058435F">
      <w:pPr>
        <w:pStyle w:val="a3"/>
        <w:rPr>
          <w:rFonts w:ascii="Times New Roman" w:hAnsi="Times New Roman"/>
          <w:b/>
          <w:color w:val="000000" w:themeColor="text1"/>
        </w:rPr>
      </w:pPr>
      <w:r w:rsidRPr="00924B6D">
        <w:rPr>
          <w:rFonts w:ascii="Times New Roman" w:hAnsi="Times New Roman"/>
          <w:b/>
          <w:color w:val="000000" w:themeColor="text1"/>
        </w:rPr>
        <w:t>Адрес фактический:</w:t>
      </w:r>
    </w:p>
    <w:p w14:paraId="5FEBA48C" w14:textId="77777777" w:rsidR="00924B6D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Телефон: </w:t>
      </w:r>
    </w:p>
    <w:p w14:paraId="6E14695F" w14:textId="77777777" w:rsidR="0058435F" w:rsidRPr="002340AE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Факс: </w:t>
      </w:r>
    </w:p>
    <w:p w14:paraId="201B4B8A" w14:textId="77777777" w:rsidR="00924B6D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Электронный адрес: </w:t>
      </w:r>
    </w:p>
    <w:p w14:paraId="522DA182" w14:textId="77777777" w:rsidR="0058435F" w:rsidRPr="002340AE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>Получатель:</w:t>
      </w:r>
    </w:p>
    <w:p w14:paraId="3B99D0CB" w14:textId="77777777" w:rsidR="0058435F" w:rsidRPr="002340AE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ОГРН </w:t>
      </w:r>
    </w:p>
    <w:p w14:paraId="16EBCA0D" w14:textId="77777777" w:rsidR="0058435F" w:rsidRPr="002340AE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ИНН </w:t>
      </w:r>
    </w:p>
    <w:p w14:paraId="6EB30114" w14:textId="77777777" w:rsidR="00924B6D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КПП </w:t>
      </w:r>
    </w:p>
    <w:p w14:paraId="643D4A7C" w14:textId="77777777" w:rsidR="00924B6D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л/с </w:t>
      </w:r>
    </w:p>
    <w:p w14:paraId="1E5F5862" w14:textId="77777777" w:rsidR="00924B6D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р/с </w:t>
      </w:r>
    </w:p>
    <w:p w14:paraId="4ACE5934" w14:textId="77777777" w:rsidR="0058435F" w:rsidRPr="002340AE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в </w:t>
      </w:r>
      <w:r w:rsidR="00924B6D">
        <w:rPr>
          <w:rFonts w:ascii="Times New Roman" w:hAnsi="Times New Roman"/>
          <w:color w:val="000000" w:themeColor="text1"/>
        </w:rPr>
        <w:t>банке</w:t>
      </w:r>
    </w:p>
    <w:p w14:paraId="6941032B" w14:textId="77777777" w:rsidR="0058435F" w:rsidRDefault="0058435F" w:rsidP="0058435F">
      <w:pPr>
        <w:pStyle w:val="a3"/>
        <w:rPr>
          <w:rFonts w:ascii="Times New Roman" w:hAnsi="Times New Roman"/>
          <w:color w:val="000000" w:themeColor="text1"/>
        </w:rPr>
      </w:pPr>
      <w:r w:rsidRPr="002340AE">
        <w:rPr>
          <w:rFonts w:ascii="Times New Roman" w:hAnsi="Times New Roman"/>
          <w:color w:val="000000" w:themeColor="text1"/>
        </w:rPr>
        <w:t xml:space="preserve">БИК </w:t>
      </w:r>
    </w:p>
    <w:p w14:paraId="7E237C4F" w14:textId="77777777" w:rsidR="00924B6D" w:rsidRPr="002340AE" w:rsidRDefault="00924B6D" w:rsidP="0058435F">
      <w:pPr>
        <w:pStyle w:val="a3"/>
        <w:rPr>
          <w:rFonts w:ascii="Times New Roman" w:hAnsi="Times New Roman"/>
          <w:color w:val="000000" w:themeColor="text1"/>
          <w:sz w:val="10"/>
          <w:szCs w:val="10"/>
        </w:rPr>
      </w:pPr>
    </w:p>
    <w:p w14:paraId="3264CDEC" w14:textId="77777777" w:rsidR="0058435F" w:rsidRPr="0092120E" w:rsidRDefault="0058435F" w:rsidP="0058435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2120E">
        <w:rPr>
          <w:rFonts w:ascii="Times New Roman" w:hAnsi="Times New Roman"/>
          <w:color w:val="000000" w:themeColor="text1"/>
        </w:rPr>
        <w:t xml:space="preserve"> </w:t>
      </w:r>
    </w:p>
    <w:p w14:paraId="603CADE0" w14:textId="77777777" w:rsidR="0058435F" w:rsidRPr="0092120E" w:rsidRDefault="0058435F" w:rsidP="0058435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92120E">
        <w:rPr>
          <w:rFonts w:ascii="Times New Roman" w:hAnsi="Times New Roman"/>
          <w:color w:val="000000" w:themeColor="text1"/>
        </w:rPr>
        <w:t xml:space="preserve"> Д</w:t>
      </w:r>
      <w:r w:rsidRPr="0092120E">
        <w:rPr>
          <w:rFonts w:ascii="Times New Roman" w:hAnsi="Times New Roman"/>
          <w:b/>
          <w:color w:val="000000" w:themeColor="text1"/>
        </w:rPr>
        <w:t>иректор</w:t>
      </w:r>
    </w:p>
    <w:p w14:paraId="12E74DBC" w14:textId="77777777" w:rsidR="0058435F" w:rsidRPr="0092120E" w:rsidRDefault="0058435F" w:rsidP="0058435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4E9DD33A" w14:textId="77777777" w:rsidR="0058435F" w:rsidRPr="0092120E" w:rsidRDefault="00924B6D" w:rsidP="00924B6D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</w:t>
      </w:r>
      <w:r w:rsidR="0058435F" w:rsidRPr="0092120E">
        <w:rPr>
          <w:rFonts w:ascii="Times New Roman" w:hAnsi="Times New Roman"/>
          <w:color w:val="000000" w:themeColor="text1"/>
        </w:rPr>
        <w:t xml:space="preserve"> _______________</w:t>
      </w:r>
    </w:p>
    <w:p w14:paraId="17BD3F2D" w14:textId="77777777" w:rsidR="0058435F" w:rsidRDefault="0058435F" w:rsidP="00A90FE6">
      <w:pPr>
        <w:pStyle w:val="a3"/>
        <w:rPr>
          <w:rFonts w:ascii="Times New Roman" w:hAnsi="Times New Roman"/>
        </w:rPr>
      </w:pPr>
    </w:p>
    <w:p w14:paraId="522D526D" w14:textId="77777777" w:rsidR="00A90FE6" w:rsidRDefault="00A90FE6" w:rsidP="0085551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</w:t>
      </w:r>
    </w:p>
    <w:p w14:paraId="2FBFF877" w14:textId="77777777" w:rsidR="00A90FE6" w:rsidRDefault="00A90FE6" w:rsidP="00A90FE6">
      <w:pPr>
        <w:pStyle w:val="a3"/>
        <w:rPr>
          <w:rFonts w:ascii="Times New Roman" w:hAnsi="Times New Roman"/>
        </w:rPr>
      </w:pPr>
    </w:p>
    <w:p w14:paraId="72ABB10A" w14:textId="77777777" w:rsidR="00BC6D3E" w:rsidRDefault="00BC6D3E"/>
    <w:sectPr w:rsidR="00BC6D3E" w:rsidSect="00A54681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E6"/>
    <w:rsid w:val="000372F2"/>
    <w:rsid w:val="00066869"/>
    <w:rsid w:val="0010107E"/>
    <w:rsid w:val="00150FB2"/>
    <w:rsid w:val="00170A4A"/>
    <w:rsid w:val="00187131"/>
    <w:rsid w:val="001B083F"/>
    <w:rsid w:val="002B3809"/>
    <w:rsid w:val="002E2B6F"/>
    <w:rsid w:val="00376179"/>
    <w:rsid w:val="003C42D7"/>
    <w:rsid w:val="004560A2"/>
    <w:rsid w:val="004C129E"/>
    <w:rsid w:val="0058435F"/>
    <w:rsid w:val="006131C0"/>
    <w:rsid w:val="00682A2F"/>
    <w:rsid w:val="006E3DD4"/>
    <w:rsid w:val="00794C97"/>
    <w:rsid w:val="007D3F3B"/>
    <w:rsid w:val="00813C96"/>
    <w:rsid w:val="0085496B"/>
    <w:rsid w:val="00855511"/>
    <w:rsid w:val="0091343A"/>
    <w:rsid w:val="00924B6D"/>
    <w:rsid w:val="009C2052"/>
    <w:rsid w:val="009F724D"/>
    <w:rsid w:val="00A04F93"/>
    <w:rsid w:val="00A168E7"/>
    <w:rsid w:val="00A474E3"/>
    <w:rsid w:val="00A54681"/>
    <w:rsid w:val="00A60A3D"/>
    <w:rsid w:val="00A82EDC"/>
    <w:rsid w:val="00A90D1F"/>
    <w:rsid w:val="00A90FE6"/>
    <w:rsid w:val="00AA66CC"/>
    <w:rsid w:val="00BC6D3E"/>
    <w:rsid w:val="00C4289A"/>
    <w:rsid w:val="00D24B39"/>
    <w:rsid w:val="00D54545"/>
    <w:rsid w:val="00E722FE"/>
    <w:rsid w:val="00E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18E6"/>
  <w15:docId w15:val="{56436B0B-A30C-4B95-A045-A8CED652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0F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F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90F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Ольга Берсенева</cp:lastModifiedBy>
  <cp:revision>9</cp:revision>
  <cp:lastPrinted>2016-06-01T08:41:00Z</cp:lastPrinted>
  <dcterms:created xsi:type="dcterms:W3CDTF">2017-01-13T14:01:00Z</dcterms:created>
  <dcterms:modified xsi:type="dcterms:W3CDTF">2017-06-07T11:25:00Z</dcterms:modified>
</cp:coreProperties>
</file>